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0229" w14:textId="4794FF4E" w:rsidR="002F2F02" w:rsidRDefault="002F2F02" w:rsidP="002F2F02">
      <w:r>
        <w:rPr>
          <w:rFonts w:ascii="Segoe UI Emoji" w:hAnsi="Segoe UI Emoji" w:cs="Segoe UI Emoji"/>
        </w:rPr>
        <w:t>📢</w:t>
      </w:r>
      <w:r>
        <w:t xml:space="preserve"> Offre d’emploi : Auxiliaire </w:t>
      </w:r>
      <w:r w:rsidR="00A03D21">
        <w:t xml:space="preserve">Spécialisé </w:t>
      </w:r>
      <w:r>
        <w:t>Vétérinaire</w:t>
      </w:r>
    </w:p>
    <w:p w14:paraId="3B12D030" w14:textId="77777777" w:rsidR="002F2F02" w:rsidRDefault="002F2F02" w:rsidP="002F2F02">
      <w:r>
        <w:rPr>
          <w:rFonts w:ascii="Segoe UI Emoji" w:hAnsi="Segoe UI Emoji" w:cs="Segoe UI Emoji"/>
        </w:rPr>
        <w:t>📍</w:t>
      </w:r>
      <w:r>
        <w:t xml:space="preserve"> Lieu : Pré en Pail </w:t>
      </w:r>
      <w:proofErr w:type="gramStart"/>
      <w:r>
        <w:t>( 53</w:t>
      </w:r>
      <w:proofErr w:type="gramEnd"/>
      <w:r>
        <w:t>)</w:t>
      </w:r>
      <w:r>
        <w:rPr>
          <w:rFonts w:ascii="Segoe UI Emoji" w:hAnsi="Segoe UI Emoji" w:cs="Segoe UI Emoji"/>
        </w:rPr>
        <w:t>🕒</w:t>
      </w:r>
      <w:r>
        <w:t xml:space="preserve"> Type de contrat : CDI 35h </w:t>
      </w:r>
      <w:r>
        <w:rPr>
          <w:rFonts w:ascii="Segoe UI Emoji" w:hAnsi="Segoe UI Emoji" w:cs="Segoe UI Emoji"/>
        </w:rPr>
        <w:t>📅</w:t>
      </w:r>
      <w:r>
        <w:t xml:space="preserve"> Prise de poste : Mars 2026</w:t>
      </w:r>
    </w:p>
    <w:p w14:paraId="5BC9A47E" w14:textId="77777777" w:rsidR="002F2F02" w:rsidRDefault="002F2F02" w:rsidP="002F2F02">
      <w:r>
        <w:rPr>
          <w:rFonts w:ascii="Segoe UI Emoji" w:hAnsi="Segoe UI Emoji" w:cs="Segoe UI Emoji"/>
        </w:rPr>
        <w:t>🐾</w:t>
      </w:r>
      <w:r>
        <w:t xml:space="preserve"> À propos de notre clinique</w:t>
      </w:r>
    </w:p>
    <w:p w14:paraId="61B8548E" w14:textId="48647412" w:rsidR="002F2F02" w:rsidRDefault="002F2F02" w:rsidP="002F2F02">
      <w:r>
        <w:t>La Clinique Vétérinaire des Avaloirs est une structure à taille humaine composée de 5 vétérinaires mixtes et 5 a</w:t>
      </w:r>
      <w:r w:rsidR="00A03D21">
        <w:t>uxiliair</w:t>
      </w:r>
      <w:r>
        <w:t xml:space="preserve">es, dont une apprentie. Notre activité est mixte, avec une forte orientation rurale, et nous développons également les </w:t>
      </w:r>
      <w:r w:rsidR="00A03D21">
        <w:t>thérapeutiqu</w:t>
      </w:r>
      <w:r>
        <w:t>es complémentaires telles que l’homéopathie, la phytothérapie et l’ostéopathie.</w:t>
      </w:r>
    </w:p>
    <w:p w14:paraId="7790C32B" w14:textId="71738CB3" w:rsidR="002F2F02" w:rsidRDefault="002F2F02" w:rsidP="002F2F02">
      <w:r>
        <w:t>Nous accordons une grande importance à un accueil chaleureux</w:t>
      </w:r>
      <w:r w:rsidR="00A03D21">
        <w:t>,</w:t>
      </w:r>
      <w:r>
        <w:t xml:space="preserve"> </w:t>
      </w:r>
      <w:r w:rsidR="00A03D21">
        <w:t xml:space="preserve">à une médecine de qualité </w:t>
      </w:r>
      <w:r>
        <w:t>et à un suivi attentif de nos patients, qu’ils soient issus de la clientèle canine ou rurale.</w:t>
      </w:r>
    </w:p>
    <w:p w14:paraId="079C44EE" w14:textId="342661A8" w:rsidR="002F2F02" w:rsidRDefault="002F2F02" w:rsidP="002F2F02">
      <w:proofErr w:type="gramStart"/>
      <w:r>
        <w:t>Suite au</w:t>
      </w:r>
      <w:proofErr w:type="gramEnd"/>
      <w:r>
        <w:t xml:space="preserve"> départ de l’une de nos a</w:t>
      </w:r>
      <w:r w:rsidR="00A03D21">
        <w:t>uxiliair</w:t>
      </w:r>
      <w:r>
        <w:t>es, nous recherchons un(e) A</w:t>
      </w:r>
      <w:r w:rsidR="00A03D21">
        <w:t>uxiliaire</w:t>
      </w:r>
      <w:r>
        <w:t xml:space="preserve"> Vétérinaire motivé(e), bienveillant(e) et rigoureux(se) pour rejoindre notre équipe.</w:t>
      </w:r>
    </w:p>
    <w:p w14:paraId="110D1F21" w14:textId="77777777" w:rsidR="002F2F02" w:rsidRDefault="002F2F02" w:rsidP="002F2F02">
      <w:r>
        <w:rPr>
          <w:rFonts w:ascii="Segoe UI Emoji" w:hAnsi="Segoe UI Emoji" w:cs="Segoe UI Emoji"/>
        </w:rPr>
        <w:t>🎯</w:t>
      </w:r>
      <w:r>
        <w:t xml:space="preserve"> Vos missions</w:t>
      </w:r>
    </w:p>
    <w:p w14:paraId="3F6FDF19" w14:textId="77777777" w:rsidR="002F2F02" w:rsidRDefault="002F2F02" w:rsidP="002F2F02">
      <w:r>
        <w:t>En collaboration avec l’équipe vétérinaire, vous serez chargé(e) de :</w:t>
      </w:r>
    </w:p>
    <w:p w14:paraId="41CE9F11" w14:textId="77777777" w:rsidR="002F2F02" w:rsidRDefault="002F2F02" w:rsidP="002F2F02">
      <w:r>
        <w:t>Soins &amp; assistance médicale</w:t>
      </w:r>
    </w:p>
    <w:p w14:paraId="2EB938FA" w14:textId="77777777" w:rsidR="002F2F02" w:rsidRDefault="002F2F02" w:rsidP="002F2F02"/>
    <w:p w14:paraId="12CB9495" w14:textId="77777777" w:rsidR="002F2F02" w:rsidRDefault="002F2F02" w:rsidP="002F2F02">
      <w:r>
        <w:t xml:space="preserve">    Assister les vétérinaires en consultation</w:t>
      </w:r>
    </w:p>
    <w:p w14:paraId="270FCFBA" w14:textId="77777777" w:rsidR="002F2F02" w:rsidRDefault="002F2F02" w:rsidP="002F2F02">
      <w:r>
        <w:t xml:space="preserve">    Préparer et suivre les animaux hospitalisés</w:t>
      </w:r>
    </w:p>
    <w:p w14:paraId="24A0E3DF" w14:textId="77777777" w:rsidR="002F2F02" w:rsidRDefault="002F2F02" w:rsidP="002F2F02">
      <w:r>
        <w:t xml:space="preserve">    Préparer les animaux pour les chirurgies</w:t>
      </w:r>
    </w:p>
    <w:p w14:paraId="4B52988F" w14:textId="77777777" w:rsidR="002F2F02" w:rsidRDefault="002F2F02" w:rsidP="002F2F02">
      <w:r>
        <w:t xml:space="preserve">    Participer aux soins courants (surveillance, nursing…)</w:t>
      </w:r>
    </w:p>
    <w:p w14:paraId="3AB388C8" w14:textId="77777777" w:rsidR="002F2F02" w:rsidRDefault="002F2F02" w:rsidP="002F2F02">
      <w:r>
        <w:t xml:space="preserve">    Préparer le matériel et les salles pour les soins ou chirurgie</w:t>
      </w:r>
    </w:p>
    <w:p w14:paraId="14932A8A" w14:textId="77777777" w:rsidR="002F2F02" w:rsidRDefault="002F2F02" w:rsidP="002F2F02"/>
    <w:p w14:paraId="6CD3A75A" w14:textId="77777777" w:rsidR="002F2F02" w:rsidRDefault="002F2F02" w:rsidP="002F2F02">
      <w:r>
        <w:t>Hygiène &amp; gestion</w:t>
      </w:r>
    </w:p>
    <w:p w14:paraId="0EC822E1" w14:textId="77777777" w:rsidR="002F2F02" w:rsidRDefault="002F2F02" w:rsidP="002F2F02"/>
    <w:p w14:paraId="2EEEDCE5" w14:textId="77777777" w:rsidR="002F2F02" w:rsidRDefault="002F2F02" w:rsidP="002F2F02">
      <w:r>
        <w:t xml:space="preserve">    Assurer l’entretien des locaux, du matériel et des équipements</w:t>
      </w:r>
    </w:p>
    <w:p w14:paraId="1C9CF7CA" w14:textId="77777777" w:rsidR="002F2F02" w:rsidRDefault="002F2F02" w:rsidP="002F2F02">
      <w:r>
        <w:t xml:space="preserve">    Gérer les stocks, commandes et réceptions de marchandises</w:t>
      </w:r>
    </w:p>
    <w:p w14:paraId="4CDAB582" w14:textId="77777777" w:rsidR="002F2F02" w:rsidRDefault="002F2F02" w:rsidP="002F2F02">
      <w:r>
        <w:t xml:space="preserve">    Participer à la bonne organisation générale de la clinique</w:t>
      </w:r>
    </w:p>
    <w:p w14:paraId="7D720DBF" w14:textId="77777777" w:rsidR="002F2F02" w:rsidRDefault="002F2F02" w:rsidP="002F2F02"/>
    <w:p w14:paraId="1B864A35" w14:textId="77777777" w:rsidR="002F2F02" w:rsidRDefault="002F2F02" w:rsidP="002F2F02">
      <w:r>
        <w:t>Accueil &amp; relation client</w:t>
      </w:r>
    </w:p>
    <w:p w14:paraId="09D98370" w14:textId="77777777" w:rsidR="002F2F02" w:rsidRDefault="002F2F02" w:rsidP="002F2F02"/>
    <w:p w14:paraId="78940B4B" w14:textId="77777777" w:rsidR="002F2F02" w:rsidRDefault="002F2F02" w:rsidP="002F2F02">
      <w:r>
        <w:t xml:space="preserve">    Accueillir et conseiller les clients avec professionnalisme et empathie</w:t>
      </w:r>
    </w:p>
    <w:p w14:paraId="62823182" w14:textId="77777777" w:rsidR="002F2F02" w:rsidRDefault="002F2F02" w:rsidP="002F2F02">
      <w:r>
        <w:t xml:space="preserve">    Gérer les appels, prises de rendez-vous et demandes d’informations</w:t>
      </w:r>
    </w:p>
    <w:p w14:paraId="37B22C68" w14:textId="77777777" w:rsidR="002F2F02" w:rsidRDefault="002F2F02" w:rsidP="002F2F02">
      <w:r>
        <w:t xml:space="preserve">    Assurer la facturation et l’encaissement</w:t>
      </w:r>
    </w:p>
    <w:p w14:paraId="495E6600" w14:textId="77777777" w:rsidR="002F2F02" w:rsidRDefault="002F2F02" w:rsidP="002F2F02"/>
    <w:p w14:paraId="457BEE22" w14:textId="77777777" w:rsidR="002F2F02" w:rsidRDefault="002F2F02" w:rsidP="002F2F02">
      <w:r>
        <w:rPr>
          <w:rFonts w:ascii="Segoe UI Emoji" w:hAnsi="Segoe UI Emoji" w:cs="Segoe UI Emoji"/>
        </w:rPr>
        <w:lastRenderedPageBreak/>
        <w:t>🧩</w:t>
      </w:r>
      <w:r>
        <w:t xml:space="preserve"> Profil recherché</w:t>
      </w:r>
    </w:p>
    <w:p w14:paraId="3E6B69EA" w14:textId="77777777" w:rsidR="002F2F02" w:rsidRDefault="002F2F02" w:rsidP="002F2F02"/>
    <w:p w14:paraId="39CB0E80" w14:textId="6730C197" w:rsidR="002F2F02" w:rsidRDefault="002F2F02" w:rsidP="002F2F02">
      <w:r>
        <w:t xml:space="preserve">    Diplôme d’ASV (</w:t>
      </w:r>
      <w:r w:rsidR="00A03D21">
        <w:t>APFORM</w:t>
      </w:r>
      <w:r>
        <w:t>)</w:t>
      </w:r>
    </w:p>
    <w:p w14:paraId="3DF80BD5" w14:textId="77777777" w:rsidR="002F2F02" w:rsidRDefault="002F2F02" w:rsidP="002F2F02">
      <w:r>
        <w:t xml:space="preserve">    Sens du service, douceur et patience</w:t>
      </w:r>
    </w:p>
    <w:p w14:paraId="6FEAC138" w14:textId="77777777" w:rsidR="002F2F02" w:rsidRDefault="002F2F02" w:rsidP="002F2F02">
      <w:r>
        <w:t xml:space="preserve">    Rigueur, organisation et autonomie</w:t>
      </w:r>
    </w:p>
    <w:p w14:paraId="1C036F31" w14:textId="77777777" w:rsidR="002F2F02" w:rsidRDefault="002F2F02" w:rsidP="002F2F02">
      <w:r>
        <w:t xml:space="preserve">    Aisance relationnelle et capacité à travailler en équipe</w:t>
      </w:r>
    </w:p>
    <w:p w14:paraId="4ACD695E" w14:textId="77777777" w:rsidR="002F2F02" w:rsidRDefault="002F2F02" w:rsidP="002F2F02">
      <w:r>
        <w:t xml:space="preserve">    À l’aise avec les outils informatiques et la gestion administrative</w:t>
      </w:r>
    </w:p>
    <w:p w14:paraId="45500853" w14:textId="77777777" w:rsidR="002F2F02" w:rsidRDefault="002F2F02" w:rsidP="002F2F02"/>
    <w:p w14:paraId="2A5C3571" w14:textId="77777777" w:rsidR="002F2F02" w:rsidRDefault="002F2F02" w:rsidP="002F2F02">
      <w:r>
        <w:rPr>
          <w:rFonts w:ascii="Segoe UI Emoji" w:hAnsi="Segoe UI Emoji" w:cs="Segoe UI Emoji"/>
        </w:rPr>
        <w:t>💼</w:t>
      </w:r>
      <w:r>
        <w:t xml:space="preserve"> Ce que nous offrons</w:t>
      </w:r>
    </w:p>
    <w:p w14:paraId="2E7AE8FF" w14:textId="77777777" w:rsidR="002F2F02" w:rsidRDefault="002F2F02" w:rsidP="002F2F02"/>
    <w:p w14:paraId="3C495A46" w14:textId="77777777" w:rsidR="002F2F02" w:rsidRDefault="002F2F02" w:rsidP="002F2F02">
      <w:r>
        <w:t xml:space="preserve">    Une équipe soudée, bienveillante et à l’écoute</w:t>
      </w:r>
    </w:p>
    <w:p w14:paraId="65190EE3" w14:textId="77777777" w:rsidR="002F2F02" w:rsidRDefault="002F2F02" w:rsidP="002F2F02">
      <w:r>
        <w:t xml:space="preserve">    Un environnement de travail agréable et structuré</w:t>
      </w:r>
    </w:p>
    <w:p w14:paraId="0D5D040B" w14:textId="77777777" w:rsidR="002F2F02" w:rsidRDefault="002F2F02" w:rsidP="002F2F02">
      <w:r>
        <w:t xml:space="preserve">    Des missions variées et valorisantes</w:t>
      </w:r>
    </w:p>
    <w:p w14:paraId="4470CAD9" w14:textId="77777777" w:rsidR="002F2F02" w:rsidRDefault="002F2F02" w:rsidP="002F2F02">
      <w:r>
        <w:t xml:space="preserve">    Rémunération selon profil et expérience</w:t>
      </w:r>
    </w:p>
    <w:p w14:paraId="3622D128" w14:textId="77777777" w:rsidR="002F2F02" w:rsidRDefault="002F2F02" w:rsidP="002F2F02"/>
    <w:p w14:paraId="70BEBBB4" w14:textId="77777777" w:rsidR="002F2F02" w:rsidRDefault="002F2F02" w:rsidP="002F2F02">
      <w:r>
        <w:rPr>
          <w:rFonts w:ascii="Segoe UI Emoji" w:hAnsi="Segoe UI Emoji" w:cs="Segoe UI Emoji"/>
        </w:rPr>
        <w:t>📨</w:t>
      </w:r>
      <w:r>
        <w:t xml:space="preserve"> Comment postuler</w:t>
      </w:r>
    </w:p>
    <w:p w14:paraId="6033CFDD" w14:textId="77777777" w:rsidR="002F2F02" w:rsidRDefault="002F2F02" w:rsidP="002F2F02">
      <w:r>
        <w:t xml:space="preserve">Pour postuler ou toute demande d’informations, contactez Loïc </w:t>
      </w:r>
      <w:proofErr w:type="spellStart"/>
      <w:r>
        <w:t>Guiouillier</w:t>
      </w:r>
      <w:proofErr w:type="spellEnd"/>
      <w:r>
        <w:t xml:space="preserve"> au 06 07 99 03 52 ou par mail loic.guiouillier@vetoavaloirs.fr.</w:t>
      </w:r>
    </w:p>
    <w:p w14:paraId="3EBA4BA5" w14:textId="77777777" w:rsidR="002F2F02" w:rsidRDefault="002F2F02" w:rsidP="002F2F02">
      <w:r>
        <w:t xml:space="preserve"> </w:t>
      </w:r>
    </w:p>
    <w:p w14:paraId="0BF4C42C" w14:textId="77777777" w:rsidR="002F2F02" w:rsidRDefault="002F2F02" w:rsidP="002F2F02">
      <w:r>
        <w:t>Lien vers notre site internet Vétérinaire | Pré-en-Pail | Clinique des Avaloirs à Pré en Pail</w:t>
      </w:r>
    </w:p>
    <w:p w14:paraId="48168D8C" w14:textId="77777777" w:rsidR="002F2F02" w:rsidRDefault="002F2F02" w:rsidP="002F2F02"/>
    <w:p w14:paraId="469FE00D" w14:textId="77777777" w:rsidR="004E2933" w:rsidRDefault="004E2933"/>
    <w:sectPr w:rsidR="004E2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02"/>
    <w:rsid w:val="002F2F02"/>
    <w:rsid w:val="00487069"/>
    <w:rsid w:val="004E2933"/>
    <w:rsid w:val="0062248E"/>
    <w:rsid w:val="009A19C8"/>
    <w:rsid w:val="00A03D21"/>
    <w:rsid w:val="00E8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92F8"/>
  <w15:chartTrackingRefBased/>
  <w15:docId w15:val="{978285A3-17CD-449C-A8E8-8B0D3DB7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2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2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2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2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2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2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2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2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2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2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2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2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2F0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2F0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2F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2F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2F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2F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2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2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2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2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2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2F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2F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2F0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2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2F0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2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Loïc GUIOUILLIER</dc:creator>
  <cp:keywords/>
  <dc:description/>
  <cp:lastModifiedBy>Lisa Pénin</cp:lastModifiedBy>
  <cp:revision>2</cp:revision>
  <dcterms:created xsi:type="dcterms:W3CDTF">2026-01-22T20:12:00Z</dcterms:created>
  <dcterms:modified xsi:type="dcterms:W3CDTF">2026-01-22T20:12:00Z</dcterms:modified>
</cp:coreProperties>
</file>